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215E" w14:textId="77777777" w:rsidR="00850929" w:rsidRDefault="00850929" w:rsidP="00D248D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</w:p>
    <w:p w14:paraId="7763E5DE" w14:textId="77777777" w:rsidR="00850929" w:rsidRDefault="00850929" w:rsidP="00D248D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</w:p>
    <w:p w14:paraId="4E7663DE" w14:textId="65AD4B48" w:rsidR="00D248D6" w:rsidRPr="00D248D6" w:rsidRDefault="00D248D6" w:rsidP="00D248D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  <w:r w:rsidRPr="00D248D6">
        <w:rPr>
          <w:rFonts w:ascii="Times" w:hAnsi="Times" w:cs="Times"/>
          <w:b/>
          <w:sz w:val="28"/>
          <w:szCs w:val="28"/>
        </w:rPr>
        <w:t xml:space="preserve">2018-19 LTS </w:t>
      </w:r>
      <w:r w:rsidR="00422E3E">
        <w:rPr>
          <w:rFonts w:ascii="Times" w:hAnsi="Times" w:cs="Times"/>
          <w:b/>
          <w:sz w:val="28"/>
          <w:szCs w:val="28"/>
        </w:rPr>
        <w:t>Important Dates</w:t>
      </w:r>
      <w:bookmarkStart w:id="0" w:name="_GoBack"/>
      <w:bookmarkEnd w:id="0"/>
    </w:p>
    <w:p w14:paraId="2EE21CFB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337EA127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August 27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Orientation &amp; Back-to-School BBQ</w:t>
      </w:r>
    </w:p>
    <w:p w14:paraId="1BF91216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August 28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First Day of School</w:t>
      </w:r>
    </w:p>
    <w:p w14:paraId="3D37A352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September 3</w:t>
      </w:r>
      <w:r w:rsidRPr="00D248D6">
        <w:rPr>
          <w:rFonts w:ascii="Times" w:hAnsi="Times" w:cs="Times"/>
          <w:sz w:val="28"/>
          <w:szCs w:val="28"/>
          <w:vertAlign w:val="superscript"/>
        </w:rPr>
        <w:t>rd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Labor Day – NO SCHOOL</w:t>
      </w:r>
    </w:p>
    <w:p w14:paraId="1A8145A7" w14:textId="77777777" w:rsidR="00777904" w:rsidRDefault="00777904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September 19</w:t>
      </w:r>
      <w:r w:rsidRPr="00777904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Photo Day (</w:t>
      </w:r>
      <w:proofErr w:type="spellStart"/>
      <w:r>
        <w:rPr>
          <w:rFonts w:ascii="Times" w:hAnsi="Times" w:cs="Times"/>
          <w:sz w:val="28"/>
          <w:szCs w:val="28"/>
        </w:rPr>
        <w:t>LifeTouch</w:t>
      </w:r>
      <w:proofErr w:type="spellEnd"/>
      <w:r>
        <w:rPr>
          <w:rFonts w:ascii="Times" w:hAnsi="Times" w:cs="Times"/>
          <w:sz w:val="28"/>
          <w:szCs w:val="28"/>
        </w:rPr>
        <w:t>)</w:t>
      </w:r>
    </w:p>
    <w:p w14:paraId="6C59C85E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October 1</w:t>
      </w:r>
      <w:r w:rsidRPr="00D248D6">
        <w:rPr>
          <w:rFonts w:ascii="Times" w:hAnsi="Times" w:cs="Times"/>
          <w:sz w:val="28"/>
          <w:szCs w:val="28"/>
          <w:vertAlign w:val="superscript"/>
        </w:rPr>
        <w:t>st</w:t>
      </w:r>
      <w:r>
        <w:rPr>
          <w:rFonts w:ascii="Times" w:hAnsi="Times" w:cs="Times"/>
          <w:sz w:val="28"/>
          <w:szCs w:val="28"/>
        </w:rPr>
        <w:t>-5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Fall Break</w:t>
      </w:r>
    </w:p>
    <w:p w14:paraId="4B68C0E6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October 26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NV Day – NO SCHOOL</w:t>
      </w:r>
    </w:p>
    <w:p w14:paraId="0CBD100C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November 12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Veterans Day – NO SCHOOL</w:t>
      </w:r>
    </w:p>
    <w:p w14:paraId="4C1D63B1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November 19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-23</w:t>
      </w:r>
      <w:r w:rsidRPr="00D248D6">
        <w:rPr>
          <w:rFonts w:ascii="Times" w:hAnsi="Times" w:cs="Times"/>
          <w:sz w:val="28"/>
          <w:szCs w:val="28"/>
          <w:vertAlign w:val="superscript"/>
        </w:rPr>
        <w:t>rd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Thanksgiving Break</w:t>
      </w:r>
    </w:p>
    <w:p w14:paraId="1E865425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December 21</w:t>
      </w:r>
      <w:r w:rsidRPr="00D248D6">
        <w:rPr>
          <w:rFonts w:ascii="Times" w:hAnsi="Times" w:cs="Times"/>
          <w:sz w:val="28"/>
          <w:szCs w:val="28"/>
          <w:vertAlign w:val="superscript"/>
        </w:rPr>
        <w:t>st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Holiday Show – Early Release</w:t>
      </w:r>
    </w:p>
    <w:p w14:paraId="2256D6ED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December 24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-January 4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  <w:t>Winter Break</w:t>
      </w:r>
    </w:p>
    <w:p w14:paraId="78800083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January 21</w:t>
      </w:r>
      <w:r w:rsidRPr="00D248D6">
        <w:rPr>
          <w:rFonts w:ascii="Times" w:hAnsi="Times" w:cs="Times"/>
          <w:sz w:val="28"/>
          <w:szCs w:val="28"/>
          <w:vertAlign w:val="superscript"/>
        </w:rPr>
        <w:t>st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Martin Luther King Day – NO SCHOOL</w:t>
      </w:r>
    </w:p>
    <w:p w14:paraId="61A08731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February 18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-22</w:t>
      </w:r>
      <w:r w:rsidRPr="00D248D6">
        <w:rPr>
          <w:rFonts w:ascii="Times" w:hAnsi="Times" w:cs="Times"/>
          <w:sz w:val="28"/>
          <w:szCs w:val="28"/>
          <w:vertAlign w:val="superscript"/>
        </w:rPr>
        <w:t>nd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February Break</w:t>
      </w:r>
    </w:p>
    <w:p w14:paraId="666F4854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April 8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-12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Spring Break</w:t>
      </w:r>
    </w:p>
    <w:p w14:paraId="56369D13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27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Memorial Day – NO SCHOOL</w:t>
      </w:r>
    </w:p>
    <w:p w14:paraId="0834C496" w14:textId="77777777" w:rsid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June 13</w:t>
      </w:r>
      <w:r w:rsidRPr="00D248D6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Graduation &amp; End of Year BBQ</w:t>
      </w:r>
    </w:p>
    <w:p w14:paraId="6B666A6F" w14:textId="77777777" w:rsidR="00D248D6" w:rsidRPr="00D248D6" w:rsidRDefault="00D248D6" w:rsidP="00D248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sectPr w:rsidR="00D248D6" w:rsidRPr="00D248D6" w:rsidSect="008509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6"/>
    <w:rsid w:val="00422E3E"/>
    <w:rsid w:val="00482CA3"/>
    <w:rsid w:val="005928A3"/>
    <w:rsid w:val="00777904"/>
    <w:rsid w:val="00850929"/>
    <w:rsid w:val="00BF538B"/>
    <w:rsid w:val="00D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84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525</Characters>
  <Application>Microsoft Macintosh Word</Application>
  <DocSecurity>0</DocSecurity>
  <Lines>4</Lines>
  <Paragraphs>1</Paragraphs>
  <ScaleCrop>false</ScaleCrop>
  <Company>Lake Tahoe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Laurie</dc:creator>
  <cp:keywords/>
  <dc:description/>
  <cp:lastModifiedBy>Karen Laurie</cp:lastModifiedBy>
  <cp:revision>4</cp:revision>
  <cp:lastPrinted>2018-09-21T17:40:00Z</cp:lastPrinted>
  <dcterms:created xsi:type="dcterms:W3CDTF">2018-08-21T17:29:00Z</dcterms:created>
  <dcterms:modified xsi:type="dcterms:W3CDTF">2018-09-21T18:17:00Z</dcterms:modified>
</cp:coreProperties>
</file>